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pacing w:before="480" w:after="0" w:line="36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Política de Privacidade e Proteção de Dados</w:t>
      </w:r>
    </w:p>
    <w:p>
      <w:pPr>
        <w:spacing w:before="0" w:after="2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Última atualização: Maio/2025</w:t>
      </w:r>
    </w:p>
    <w:p>
      <w:pPr>
        <w:keepNext w:val="true"/>
        <w:keepLines w:val="true"/>
        <w:spacing w:before="200" w:after="0" w:line="36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1. Quem somos</w:t>
      </w:r>
    </w:p>
    <w:p>
      <w:pPr>
        <w:spacing w:before="0" w:after="2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Este site é mantido por Jéssica Vilela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Psic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óloga | CRP 06/213353, com atuação clínica e consultiva. O objetivo deste espaço é divulgar informações sobre saúde mental e disponibilizar canais de contato e agendamento para atendimentos psicológicos.</w:t>
      </w:r>
    </w:p>
    <w:p>
      <w:pPr>
        <w:keepNext w:val="true"/>
        <w:keepLines w:val="true"/>
        <w:spacing w:before="200" w:after="0" w:line="36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2. Quais dados coletamos e por quê</w:t>
      </w:r>
    </w:p>
    <w:p>
      <w:pPr>
        <w:spacing w:before="0" w:after="2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Podemos coletar os seguintes dados:</w:t>
        <w:br/>
        <w:t xml:space="preserve">- Nome, e-mail e telefone (ao preencher formulários ou iniciar conversa no WhatsApp)</w:t>
        <w:br/>
        <w:t xml:space="preserve">- Dados fornecidos voluntariamente em mensagens de contato</w:t>
        <w:br/>
        <w:t xml:space="preserve">- Informações de navegação (cookies, IP, localização aproximada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para an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álise de acesso)</w:t>
        <w:br/>
        <w:br/>
        <w:t xml:space="preserve">Finalidade da coleta:</w:t>
        <w:br/>
        <w:t xml:space="preserve">- Retornar contato de forma personalizada</w:t>
        <w:br/>
        <w:t xml:space="preserve">- Agendar sessões de psicoterapia</w:t>
        <w:br/>
        <w:t xml:space="preserve">- Melhorar a experiência do usuário neste site</w:t>
        <w:br/>
        <w:t xml:space="preserve">- Garantir segurança e integridade da comunicação</w:t>
      </w:r>
    </w:p>
    <w:p>
      <w:pPr>
        <w:keepNext w:val="true"/>
        <w:keepLines w:val="true"/>
        <w:spacing w:before="200" w:after="0" w:line="36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3. Como armazenamos e protegemos seus dados</w:t>
      </w:r>
    </w:p>
    <w:p>
      <w:pPr>
        <w:spacing w:before="0" w:after="2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- Seus dados são utilizados apenas por mim, Jéssica Vilela, ou por prestadores de serviço que atuam sob contrato de confidencialidade.</w:t>
        <w:br/>
        <w:t xml:space="preserve">- Todos os registros são armazenados de forma segura, respeitando o sigilo profissional (Código de Ética do CFP) e os princípios da LGPD.</w:t>
        <w:br/>
        <w:t xml:space="preserve">- Não compartilhamos, vendemos ou divulgamos suas informações pessoais com terceiros.</w:t>
      </w:r>
    </w:p>
    <w:p>
      <w:pPr>
        <w:keepNext w:val="true"/>
        <w:keepLines w:val="true"/>
        <w:spacing w:before="200" w:after="0" w:line="36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4. Seus direitos sob a LGPD</w:t>
      </w:r>
    </w:p>
    <w:p>
      <w:pPr>
        <w:spacing w:before="0" w:after="2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Você tem direito a:</w:t>
        <w:br/>
        <w:t xml:space="preserve">- Acessar os dados que temos sobre você</w:t>
        <w:br/>
        <w:t xml:space="preserve">- Corrigir dados incompletos ou desatualizados</w:t>
        <w:br/>
        <w:t xml:space="preserve">- Solicitar a exclusão de seus dados, quando aplicável</w:t>
        <w:br/>
        <w:t xml:space="preserve">- Saber com quem seus dados foram compartilhados (se houver)</w:t>
        <w:br/>
        <w:t xml:space="preserve">- Revogar o consentimento a qualquer momento</w:t>
        <w:br/>
        <w:br/>
        <w:t xml:space="preserve">Para exercer seus direitos, envie um e-mail para: [seu e-mail profissional] ou via WhatsApp no número (11) 94766-6156.</w:t>
      </w:r>
    </w:p>
    <w:p>
      <w:pPr>
        <w:keepNext w:val="true"/>
        <w:keepLines w:val="true"/>
        <w:spacing w:before="200" w:after="0" w:line="36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5. Cookies e ferramentas de navegação</w:t>
      </w:r>
    </w:p>
    <w:p>
      <w:pPr>
        <w:spacing w:before="0" w:after="2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Este site pode utilizar cookies essenciais e analíticos para fins de desempenho e segurança.</w:t>
        <w:br/>
        <w:t xml:space="preserve">Você pode desativar os cookies nas configurações do seu navegador, mas isso pode limitar funcionalidades do site.</w:t>
      </w:r>
    </w:p>
    <w:p>
      <w:pPr>
        <w:keepNext w:val="true"/>
        <w:keepLines w:val="true"/>
        <w:spacing w:before="200" w:after="0" w:line="36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6. Contato</w:t>
      </w:r>
    </w:p>
    <w:p>
      <w:pPr>
        <w:spacing w:before="0" w:after="20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Em caso de dúvidas, entre em contato com a responsável pelo tratamento de dados:</w:t>
        <w:br/>
        <w:br/>
        <w:t xml:space="preserve">Jéssica Vilela</w:t>
        <w:br/>
        <w:t xml:space="preserve">CRP 06/213353</w:t>
        <w:br/>
        <w:t xml:space="preserve">E-mail: Jéssicavilelapsi@gmail.com</w:t>
        <w:br/>
        <w:t xml:space="preserve">WhatsApp: (11) 94766-6156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